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418" w:rsidRDefault="001F59C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630323" wp14:editId="027C248B">
                <wp:simplePos x="0" y="0"/>
                <wp:positionH relativeFrom="margin">
                  <wp:align>right</wp:align>
                </wp:positionH>
                <wp:positionV relativeFrom="paragraph">
                  <wp:posOffset>-523875</wp:posOffset>
                </wp:positionV>
                <wp:extent cx="8143875" cy="1095375"/>
                <wp:effectExtent l="38100" t="57150" r="47625" b="476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38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561125" w:rsidRPr="00561125" w:rsidRDefault="00561125" w:rsidP="0056112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 w:rsidRPr="00561125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 xml:space="preserve">NEIGHBORHOOD ALLIANCE YOUTH </w:t>
                            </w:r>
                            <w:r w:rsidRPr="00561125"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61125" w:rsidRPr="00561125" w:rsidRDefault="00BB6D28" w:rsidP="00561125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MENU FOR Winter, 2023</w:t>
                            </w:r>
                          </w:p>
                          <w:p w:rsidR="001F273B" w:rsidRDefault="001F273B" w:rsidP="001F273B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303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0.05pt;margin-top:-41.25pt;width:641.25pt;height:8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" stroked="f" strokeweight="6pt">
                <v:stroke linestyle="thickBetweenThin"/>
                <v:textbox>
                  <w:txbxContent>
                    <w:p w:rsidR="00561125" w:rsidRPr="00561125" w:rsidRDefault="00561125" w:rsidP="00561125">
                      <w:pPr>
                        <w:jc w:val="center"/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</w:pPr>
                      <w:r w:rsidRPr="00561125">
                        <w:rPr>
                          <w:b/>
                          <w:color w:val="4472C4" w:themeColor="accent5"/>
                          <w:sz w:val="72"/>
                          <w:szCs w:val="72"/>
                        </w:rPr>
                        <w:t xml:space="preserve">NEIGHBORHOOD ALLIANCE YOUTH </w:t>
                      </w:r>
                      <w:r w:rsidRPr="00561125"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61125" w:rsidRPr="00561125" w:rsidRDefault="00BB6D28" w:rsidP="00561125">
                      <w:pPr>
                        <w:jc w:val="center"/>
                        <w:rPr>
                          <w:b/>
                          <w:color w:val="4472C4" w:themeColor="accent5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MENU FOR Winter, 2023</w:t>
                      </w:r>
                    </w:p>
                    <w:p w:rsidR="001F273B" w:rsidRDefault="001F273B" w:rsidP="001F273B">
                      <w:pPr>
                        <w:pStyle w:val="Heading2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4BE63180" wp14:editId="5905D078">
                <wp:simplePos x="0" y="0"/>
                <wp:positionH relativeFrom="margin">
                  <wp:posOffset>28575</wp:posOffset>
                </wp:positionH>
                <wp:positionV relativeFrom="paragraph">
                  <wp:posOffset>942340</wp:posOffset>
                </wp:positionV>
                <wp:extent cx="8201025" cy="5210175"/>
                <wp:effectExtent l="95250" t="114300" r="104775" b="123825"/>
                <wp:wrapTight wrapText="bothSides">
                  <wp:wrapPolygon edited="0">
                    <wp:start x="-251" y="-474"/>
                    <wp:lineTo x="-251" y="22034"/>
                    <wp:lineTo x="21826" y="22034"/>
                    <wp:lineTo x="21826" y="-474"/>
                    <wp:lineTo x="-251" y="-474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01025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chemeClr val="bg1">
                              <a:lumMod val="65000"/>
                              <a:alpha val="60000"/>
                            </a:schemeClr>
                          </a:glow>
                        </a:effectLst>
                      </wps:spPr>
                      <wps:txbx>
                        <w:txbxContent>
                          <w:p w:rsidR="00703C2C" w:rsidRPr="0054461A" w:rsidRDefault="001F2DFE" w:rsidP="00703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January 18</w:t>
                            </w:r>
                            <w:r w:rsidR="00703C2C" w:rsidRPr="0054461A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F6F66">
                              <w:rPr>
                                <w:sz w:val="28"/>
                                <w:szCs w:val="28"/>
                              </w:rPr>
                              <w:t>Biscuits &amp; Gravy, Egg Casserole</w:t>
                            </w:r>
                            <w:r w:rsidR="00561125">
                              <w:rPr>
                                <w:sz w:val="28"/>
                                <w:szCs w:val="28"/>
                              </w:rPr>
                              <w:t>, juice</w:t>
                            </w:r>
                          </w:p>
                          <w:p w:rsidR="00703C2C" w:rsidRPr="0054461A" w:rsidRDefault="001F2DFE" w:rsidP="00703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January 25</w:t>
                            </w:r>
                            <w:r w:rsidR="00703C2C" w:rsidRPr="0054461A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56112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7F6F66">
                              <w:rPr>
                                <w:sz w:val="28"/>
                                <w:szCs w:val="28"/>
                              </w:rPr>
                              <w:t>loppy Joes</w:t>
                            </w:r>
                            <w:r w:rsidR="00561125">
                              <w:rPr>
                                <w:sz w:val="28"/>
                                <w:szCs w:val="28"/>
                              </w:rPr>
                              <w:t>, chips, cookies</w:t>
                            </w:r>
                          </w:p>
                          <w:p w:rsidR="00C344DC" w:rsidRDefault="001F2DFE" w:rsidP="00703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February 1</w:t>
                            </w:r>
                            <w:r w:rsidR="00703C2C" w:rsidRPr="0054461A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344D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Chicken Alfredo</w:t>
                            </w:r>
                            <w:r w:rsidR="00C344DC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4A0422">
                              <w:rPr>
                                <w:sz w:val="28"/>
                                <w:szCs w:val="28"/>
                              </w:rPr>
                              <w:t>French</w:t>
                            </w:r>
                            <w:r w:rsidR="00C344DC">
                              <w:rPr>
                                <w:sz w:val="28"/>
                                <w:szCs w:val="28"/>
                              </w:rPr>
                              <w:t xml:space="preserve"> bread, salad,</w:t>
                            </w:r>
                            <w:r w:rsidR="00C344DC" w:rsidRPr="0054461A">
                              <w:rPr>
                                <w:sz w:val="28"/>
                                <w:szCs w:val="28"/>
                              </w:rPr>
                              <w:t xml:space="preserve"> cookies</w:t>
                            </w:r>
                          </w:p>
                          <w:p w:rsidR="00703C2C" w:rsidRPr="0054461A" w:rsidRDefault="001F2DFE" w:rsidP="00703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February 8</w:t>
                            </w:r>
                            <w:r w:rsidR="00703C2C" w:rsidRPr="0054461A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Chili </w:t>
                            </w:r>
                            <w:r w:rsidRPr="0054461A">
                              <w:rPr>
                                <w:sz w:val="28"/>
                                <w:szCs w:val="28"/>
                              </w:rPr>
                              <w:t>Enchiladas, salad, chips, cookies</w:t>
                            </w:r>
                          </w:p>
                          <w:p w:rsidR="00703C2C" w:rsidRPr="0054461A" w:rsidRDefault="001F2DFE" w:rsidP="00703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February 15</w:t>
                            </w:r>
                            <w:r w:rsidR="002A40F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03C2C" w:rsidRPr="0054461A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1F2DF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4461A">
                              <w:rPr>
                                <w:sz w:val="28"/>
                                <w:szCs w:val="28"/>
                              </w:rPr>
                              <w:t>Tator</w:t>
                            </w:r>
                            <w:proofErr w:type="spellEnd"/>
                            <w:r w:rsidRPr="0054461A">
                              <w:rPr>
                                <w:sz w:val="28"/>
                                <w:szCs w:val="28"/>
                              </w:rPr>
                              <w:t xml:space="preserve"> tot Casserole, salad, cookies</w:t>
                            </w:r>
                          </w:p>
                          <w:p w:rsidR="00703C2C" w:rsidRPr="0054461A" w:rsidRDefault="001F2DFE" w:rsidP="00703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February 22</w:t>
                            </w:r>
                            <w:r w:rsidR="00703C2C" w:rsidRPr="0054461A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Lasagna, Salad, French bread</w:t>
                            </w:r>
                            <w:r w:rsidR="00541E6E">
                              <w:rPr>
                                <w:sz w:val="28"/>
                                <w:szCs w:val="28"/>
                              </w:rPr>
                              <w:t>, cookies</w:t>
                            </w:r>
                          </w:p>
                          <w:p w:rsidR="00541E6E" w:rsidRDefault="001F2DFE" w:rsidP="005A4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</w:t>
                            </w:r>
                            <w:r w:rsidR="002C50DA" w:rsidRPr="00541E6E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217B1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Chicken Pot Pie on Biscuits, Salad, Cookies</w:t>
                            </w:r>
                          </w:p>
                          <w:p w:rsidR="002C50DA" w:rsidRPr="00541E6E" w:rsidRDefault="001F2DFE" w:rsidP="005A4A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8</w:t>
                            </w:r>
                            <w:r w:rsidR="002C50DA" w:rsidRPr="00541E6E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Super Nachos</w:t>
                            </w:r>
                            <w:r w:rsidR="00541E6E">
                              <w:rPr>
                                <w:sz w:val="28"/>
                                <w:szCs w:val="28"/>
                              </w:rPr>
                              <w:t>, cookies</w:t>
                            </w:r>
                          </w:p>
                          <w:p w:rsidR="002C50DA" w:rsidRPr="0054461A" w:rsidRDefault="001F2DFE" w:rsidP="00703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15</w:t>
                            </w:r>
                            <w:r w:rsidR="002C50DA" w:rsidRPr="0054461A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Girls/Guys Night</w:t>
                            </w:r>
                          </w:p>
                          <w:p w:rsidR="001F2DFE" w:rsidRPr="0054461A" w:rsidRDefault="001F2DFE" w:rsidP="001F2DF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22</w:t>
                            </w:r>
                            <w:r w:rsidR="002C50DA" w:rsidRPr="0054461A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4A0422">
                              <w:rPr>
                                <w:sz w:val="28"/>
                                <w:szCs w:val="28"/>
                              </w:rPr>
                              <w:t xml:space="preserve">Corn Dogs, </w:t>
                            </w:r>
                            <w:proofErr w:type="spellStart"/>
                            <w:r w:rsidR="004A0422"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r w:rsidRPr="0054461A">
                              <w:rPr>
                                <w:sz w:val="28"/>
                                <w:szCs w:val="28"/>
                              </w:rPr>
                              <w:t>ator</w:t>
                            </w:r>
                            <w:proofErr w:type="spellEnd"/>
                            <w:r w:rsidRPr="0054461A">
                              <w:rPr>
                                <w:sz w:val="28"/>
                                <w:szCs w:val="28"/>
                              </w:rPr>
                              <w:t xml:space="preserve"> tots, carrots, cookies</w:t>
                            </w:r>
                          </w:p>
                          <w:p w:rsidR="00950358" w:rsidRPr="00950358" w:rsidRDefault="001F2DFE" w:rsidP="00703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March 29</w:t>
                            </w:r>
                            <w:r w:rsidR="002C50DA" w:rsidRPr="0054461A">
                              <w:rPr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9503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50358" w:rsidRPr="00950358">
                              <w:rPr>
                                <w:b/>
                                <w:sz w:val="28"/>
                                <w:szCs w:val="28"/>
                              </w:rPr>
                              <w:t>SPRING BREAK</w:t>
                            </w:r>
                          </w:p>
                          <w:p w:rsidR="00950358" w:rsidRDefault="001F2DFE" w:rsidP="009503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5</w:t>
                            </w:r>
                            <w:r w:rsidR="002C50DA" w:rsidRPr="00950358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Ham &amp; Cheese Sliders</w:t>
                            </w:r>
                            <w:r w:rsidRPr="00950358">
                              <w:rPr>
                                <w:sz w:val="28"/>
                                <w:szCs w:val="28"/>
                              </w:rPr>
                              <w:t>, chips, cookies</w:t>
                            </w:r>
                          </w:p>
                          <w:p w:rsidR="002C50DA" w:rsidRPr="00950358" w:rsidRDefault="001F2DFE" w:rsidP="00D84A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12</w:t>
                            </w:r>
                            <w:r w:rsidR="002C50DA" w:rsidRPr="00950358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Mac &amp; Cheese</w:t>
                            </w:r>
                            <w:r w:rsidR="002C50DA" w:rsidRPr="0095035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Green Beans, Salad,</w:t>
                            </w:r>
                            <w:r w:rsidR="002C50DA" w:rsidRPr="00950358">
                              <w:rPr>
                                <w:sz w:val="28"/>
                                <w:szCs w:val="28"/>
                              </w:rPr>
                              <w:t xml:space="preserve"> cookies</w:t>
                            </w:r>
                            <w:bookmarkStart w:id="0" w:name="_GoBack"/>
                            <w:bookmarkEnd w:id="0"/>
                          </w:p>
                          <w:p w:rsidR="002C50DA" w:rsidRPr="0054461A" w:rsidRDefault="001F2DFE" w:rsidP="00703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April 19</w:t>
                            </w:r>
                            <w:r w:rsidR="002C50DA" w:rsidRPr="0054461A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Make Your Own Pizza</w:t>
                            </w:r>
                            <w:r w:rsidR="002C50DA" w:rsidRPr="0054461A">
                              <w:rPr>
                                <w:sz w:val="28"/>
                                <w:szCs w:val="28"/>
                              </w:rPr>
                              <w:t>, cookies</w:t>
                            </w:r>
                          </w:p>
                          <w:p w:rsidR="002C50DA" w:rsidRPr="0054461A" w:rsidRDefault="002839C3" w:rsidP="00703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76105C">
                              <w:rPr>
                                <w:sz w:val="28"/>
                                <w:szCs w:val="28"/>
                              </w:rPr>
                              <w:t>pri</w:t>
                            </w:r>
                            <w:r w:rsidR="001F2DFE">
                              <w:rPr>
                                <w:sz w:val="28"/>
                                <w:szCs w:val="28"/>
                              </w:rPr>
                              <w:t>l 26</w:t>
                            </w:r>
                            <w:r w:rsidR="002C50DA" w:rsidRPr="0054461A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1F2DFE">
                              <w:rPr>
                                <w:sz w:val="28"/>
                                <w:szCs w:val="28"/>
                              </w:rPr>
                              <w:t>Pancakes, Sausage, Apples Slices, Orange Juice</w:t>
                            </w:r>
                          </w:p>
                          <w:p w:rsidR="002C50DA" w:rsidRPr="0054461A" w:rsidRDefault="001F2DFE" w:rsidP="00703C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3</w:t>
                            </w:r>
                            <w:r w:rsidR="002C50DA" w:rsidRPr="0054461A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Jambalaya, French Bread, salad, cookie</w:t>
                            </w:r>
                          </w:p>
                          <w:p w:rsidR="007737AB" w:rsidRPr="007737AB" w:rsidRDefault="001F2DFE" w:rsidP="007737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May 10</w:t>
                            </w:r>
                            <w:r w:rsidR="002C50DA" w:rsidRPr="0054461A">
                              <w:rPr>
                                <w:sz w:val="28"/>
                                <w:szCs w:val="28"/>
                              </w:rPr>
                              <w:t xml:space="preserve"> – Hamburgers,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Hot Dogs, </w:t>
                            </w:r>
                            <w:r w:rsidR="002C50DA" w:rsidRPr="0054461A">
                              <w:rPr>
                                <w:sz w:val="28"/>
                                <w:szCs w:val="28"/>
                              </w:rPr>
                              <w:t>chips, potato salad, ice cream</w:t>
                            </w:r>
                          </w:p>
                          <w:p w:rsidR="002C50DA" w:rsidRPr="007737AB" w:rsidRDefault="007737AB" w:rsidP="007737AB">
                            <w:pPr>
                              <w:pStyle w:val="ListParagraph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737AB">
                              <w:rPr>
                                <w:b/>
                                <w:sz w:val="40"/>
                                <w:szCs w:val="40"/>
                              </w:rPr>
                              <w:t>HAVE A GREAT SUMMER!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63180" id="Text Box 2" o:spid="_x0000_s1027" type="#_x0000_t202" style="position:absolute;margin-left:2.25pt;margin-top:74.2pt;width:645.75pt;height:410.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" stroked="f">
                <v:textbox>
                  <w:txbxContent>
                    <w:p w:rsidR="00703C2C" w:rsidRPr="0054461A" w:rsidRDefault="001F2DFE" w:rsidP="00703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January 18</w:t>
                      </w:r>
                      <w:r w:rsidR="00703C2C" w:rsidRPr="0054461A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="007F6F66">
                        <w:rPr>
                          <w:sz w:val="28"/>
                          <w:szCs w:val="28"/>
                        </w:rPr>
                        <w:t>Biscuits &amp; Gravy, Egg Casserole</w:t>
                      </w:r>
                      <w:r w:rsidR="00561125">
                        <w:rPr>
                          <w:sz w:val="28"/>
                          <w:szCs w:val="28"/>
                        </w:rPr>
                        <w:t>, juice</w:t>
                      </w:r>
                    </w:p>
                    <w:p w:rsidR="00703C2C" w:rsidRPr="0054461A" w:rsidRDefault="001F2DFE" w:rsidP="00703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January 25</w:t>
                      </w:r>
                      <w:r w:rsidR="00703C2C" w:rsidRPr="0054461A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561125">
                        <w:rPr>
                          <w:sz w:val="28"/>
                          <w:szCs w:val="28"/>
                        </w:rPr>
                        <w:t>S</w:t>
                      </w:r>
                      <w:r w:rsidR="007F6F66">
                        <w:rPr>
                          <w:sz w:val="28"/>
                          <w:szCs w:val="28"/>
                        </w:rPr>
                        <w:t>loppy Joes</w:t>
                      </w:r>
                      <w:r w:rsidR="00561125">
                        <w:rPr>
                          <w:sz w:val="28"/>
                          <w:szCs w:val="28"/>
                        </w:rPr>
                        <w:t>, chips, cookies</w:t>
                      </w:r>
                    </w:p>
                    <w:p w:rsidR="00C344DC" w:rsidRDefault="001F2DFE" w:rsidP="00703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February 1</w:t>
                      </w:r>
                      <w:r w:rsidR="00703C2C" w:rsidRPr="0054461A"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="00C344D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Chicken Alfredo</w:t>
                      </w:r>
                      <w:r w:rsidR="00C344DC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4A0422">
                        <w:rPr>
                          <w:sz w:val="28"/>
                          <w:szCs w:val="28"/>
                        </w:rPr>
                        <w:t>French</w:t>
                      </w:r>
                      <w:r w:rsidR="00C344DC">
                        <w:rPr>
                          <w:sz w:val="28"/>
                          <w:szCs w:val="28"/>
                        </w:rPr>
                        <w:t xml:space="preserve"> bread, salad,</w:t>
                      </w:r>
                      <w:r w:rsidR="00C344DC" w:rsidRPr="0054461A">
                        <w:rPr>
                          <w:sz w:val="28"/>
                          <w:szCs w:val="28"/>
                        </w:rPr>
                        <w:t xml:space="preserve"> cookies</w:t>
                      </w:r>
                    </w:p>
                    <w:p w:rsidR="00703C2C" w:rsidRPr="0054461A" w:rsidRDefault="001F2DFE" w:rsidP="00703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February 8</w:t>
                      </w:r>
                      <w:r w:rsidR="00703C2C" w:rsidRPr="0054461A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 xml:space="preserve">Chili </w:t>
                      </w:r>
                      <w:r w:rsidRPr="0054461A">
                        <w:rPr>
                          <w:sz w:val="28"/>
                          <w:szCs w:val="28"/>
                        </w:rPr>
                        <w:t>Enchiladas, salad, chips, cookies</w:t>
                      </w:r>
                    </w:p>
                    <w:p w:rsidR="00703C2C" w:rsidRPr="0054461A" w:rsidRDefault="001F2DFE" w:rsidP="00703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February 15</w:t>
                      </w:r>
                      <w:r w:rsidR="002A40F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03C2C" w:rsidRPr="0054461A">
                        <w:rPr>
                          <w:sz w:val="28"/>
                          <w:szCs w:val="28"/>
                        </w:rPr>
                        <w:t>–</w:t>
                      </w:r>
                      <w:r w:rsidRPr="001F2DF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4461A">
                        <w:rPr>
                          <w:sz w:val="28"/>
                          <w:szCs w:val="28"/>
                        </w:rPr>
                        <w:t>Tator</w:t>
                      </w:r>
                      <w:proofErr w:type="spellEnd"/>
                      <w:r w:rsidRPr="0054461A">
                        <w:rPr>
                          <w:sz w:val="28"/>
                          <w:szCs w:val="28"/>
                        </w:rPr>
                        <w:t xml:space="preserve"> tot Casserole, salad, cookies</w:t>
                      </w:r>
                    </w:p>
                    <w:p w:rsidR="00703C2C" w:rsidRPr="0054461A" w:rsidRDefault="001F2DFE" w:rsidP="00703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February 22</w:t>
                      </w:r>
                      <w:r w:rsidR="00703C2C" w:rsidRPr="0054461A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Lasagna, Salad, French bread</w:t>
                      </w:r>
                      <w:r w:rsidR="00541E6E">
                        <w:rPr>
                          <w:sz w:val="28"/>
                          <w:szCs w:val="28"/>
                        </w:rPr>
                        <w:t>, cookies</w:t>
                      </w:r>
                    </w:p>
                    <w:p w:rsidR="00541E6E" w:rsidRDefault="001F2DFE" w:rsidP="005A4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</w:t>
                      </w:r>
                      <w:r w:rsidR="002C50DA" w:rsidRPr="00541E6E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217B1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Chicken Pot Pie on Biscuits, Salad, Cookies</w:t>
                      </w:r>
                    </w:p>
                    <w:p w:rsidR="002C50DA" w:rsidRPr="00541E6E" w:rsidRDefault="001F2DFE" w:rsidP="005A4A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8</w:t>
                      </w:r>
                      <w:r w:rsidR="002C50DA" w:rsidRPr="00541E6E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Super Nachos</w:t>
                      </w:r>
                      <w:r w:rsidR="00541E6E">
                        <w:rPr>
                          <w:sz w:val="28"/>
                          <w:szCs w:val="28"/>
                        </w:rPr>
                        <w:t>, cookies</w:t>
                      </w:r>
                    </w:p>
                    <w:p w:rsidR="002C50DA" w:rsidRPr="0054461A" w:rsidRDefault="001F2DFE" w:rsidP="00703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15</w:t>
                      </w:r>
                      <w:r w:rsidR="002C50DA" w:rsidRPr="0054461A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Girls/Guys Night</w:t>
                      </w:r>
                    </w:p>
                    <w:p w:rsidR="001F2DFE" w:rsidRPr="0054461A" w:rsidRDefault="001F2DFE" w:rsidP="001F2DF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22</w:t>
                      </w:r>
                      <w:r w:rsidR="002C50DA" w:rsidRPr="0054461A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4A0422">
                        <w:rPr>
                          <w:sz w:val="28"/>
                          <w:szCs w:val="28"/>
                        </w:rPr>
                        <w:t xml:space="preserve">Corn Dogs, </w:t>
                      </w:r>
                      <w:proofErr w:type="spellStart"/>
                      <w:r w:rsidR="004A0422">
                        <w:rPr>
                          <w:sz w:val="28"/>
                          <w:szCs w:val="28"/>
                        </w:rPr>
                        <w:t>T</w:t>
                      </w:r>
                      <w:r w:rsidRPr="0054461A">
                        <w:rPr>
                          <w:sz w:val="28"/>
                          <w:szCs w:val="28"/>
                        </w:rPr>
                        <w:t>ator</w:t>
                      </w:r>
                      <w:proofErr w:type="spellEnd"/>
                      <w:r w:rsidRPr="0054461A">
                        <w:rPr>
                          <w:sz w:val="28"/>
                          <w:szCs w:val="28"/>
                        </w:rPr>
                        <w:t xml:space="preserve"> tots, carrots, cookies</w:t>
                      </w:r>
                    </w:p>
                    <w:p w:rsidR="00950358" w:rsidRPr="00950358" w:rsidRDefault="001F2DFE" w:rsidP="00703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March 29</w:t>
                      </w:r>
                      <w:r w:rsidR="002C50DA" w:rsidRPr="0054461A">
                        <w:rPr>
                          <w:sz w:val="28"/>
                          <w:szCs w:val="28"/>
                        </w:rPr>
                        <w:t xml:space="preserve"> –</w:t>
                      </w:r>
                      <w:r w:rsidR="009503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50358" w:rsidRPr="00950358">
                        <w:rPr>
                          <w:b/>
                          <w:sz w:val="28"/>
                          <w:szCs w:val="28"/>
                        </w:rPr>
                        <w:t>SPRING BREAK</w:t>
                      </w:r>
                    </w:p>
                    <w:p w:rsidR="00950358" w:rsidRDefault="001F2DFE" w:rsidP="009503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5</w:t>
                      </w:r>
                      <w:r w:rsidR="002C50DA" w:rsidRPr="00950358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Ham &amp; Cheese Sliders</w:t>
                      </w:r>
                      <w:r w:rsidRPr="00950358">
                        <w:rPr>
                          <w:sz w:val="28"/>
                          <w:szCs w:val="28"/>
                        </w:rPr>
                        <w:t>, chips, cookies</w:t>
                      </w:r>
                    </w:p>
                    <w:p w:rsidR="002C50DA" w:rsidRPr="00950358" w:rsidRDefault="001F2DFE" w:rsidP="00D84A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12</w:t>
                      </w:r>
                      <w:r w:rsidR="002C50DA" w:rsidRPr="00950358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Mac &amp; Cheese</w:t>
                      </w:r>
                      <w:r w:rsidR="002C50DA" w:rsidRPr="00950358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Green Beans, Salad,</w:t>
                      </w:r>
                      <w:r w:rsidR="002C50DA" w:rsidRPr="00950358">
                        <w:rPr>
                          <w:sz w:val="28"/>
                          <w:szCs w:val="28"/>
                        </w:rPr>
                        <w:t xml:space="preserve"> cookies</w:t>
                      </w:r>
                      <w:bookmarkStart w:id="1" w:name="_GoBack"/>
                      <w:bookmarkEnd w:id="1"/>
                    </w:p>
                    <w:p w:rsidR="002C50DA" w:rsidRPr="0054461A" w:rsidRDefault="001F2DFE" w:rsidP="00703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April 19</w:t>
                      </w:r>
                      <w:r w:rsidR="002C50DA" w:rsidRPr="0054461A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Make Your Own Pizza</w:t>
                      </w:r>
                      <w:r w:rsidR="002C50DA" w:rsidRPr="0054461A">
                        <w:rPr>
                          <w:sz w:val="28"/>
                          <w:szCs w:val="28"/>
                        </w:rPr>
                        <w:t>, cookies</w:t>
                      </w:r>
                    </w:p>
                    <w:p w:rsidR="002C50DA" w:rsidRPr="0054461A" w:rsidRDefault="002839C3" w:rsidP="00703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76105C">
                        <w:rPr>
                          <w:sz w:val="28"/>
                          <w:szCs w:val="28"/>
                        </w:rPr>
                        <w:t>pri</w:t>
                      </w:r>
                      <w:r w:rsidR="001F2DFE">
                        <w:rPr>
                          <w:sz w:val="28"/>
                          <w:szCs w:val="28"/>
                        </w:rPr>
                        <w:t>l 26</w:t>
                      </w:r>
                      <w:r w:rsidR="002C50DA" w:rsidRPr="0054461A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1F2DFE">
                        <w:rPr>
                          <w:sz w:val="28"/>
                          <w:szCs w:val="28"/>
                        </w:rPr>
                        <w:t>Pancakes, Sausage, Apples Slices, Orange Juice</w:t>
                      </w:r>
                    </w:p>
                    <w:p w:rsidR="002C50DA" w:rsidRPr="0054461A" w:rsidRDefault="001F2DFE" w:rsidP="00703C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3</w:t>
                      </w:r>
                      <w:r w:rsidR="002C50DA" w:rsidRPr="0054461A">
                        <w:rPr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Jambalaya, French Bread, salad, cookie</w:t>
                      </w:r>
                    </w:p>
                    <w:p w:rsidR="007737AB" w:rsidRPr="007737AB" w:rsidRDefault="001F2DFE" w:rsidP="007737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May 10</w:t>
                      </w:r>
                      <w:r w:rsidR="002C50DA" w:rsidRPr="0054461A">
                        <w:rPr>
                          <w:sz w:val="28"/>
                          <w:szCs w:val="28"/>
                        </w:rPr>
                        <w:t xml:space="preserve"> – Hamburgers, </w:t>
                      </w:r>
                      <w:r>
                        <w:rPr>
                          <w:sz w:val="28"/>
                          <w:szCs w:val="28"/>
                        </w:rPr>
                        <w:t xml:space="preserve">Hot Dogs, </w:t>
                      </w:r>
                      <w:r w:rsidR="002C50DA" w:rsidRPr="0054461A">
                        <w:rPr>
                          <w:sz w:val="28"/>
                          <w:szCs w:val="28"/>
                        </w:rPr>
                        <w:t>chips, potato salad, ice cream</w:t>
                      </w:r>
                    </w:p>
                    <w:p w:rsidR="002C50DA" w:rsidRPr="007737AB" w:rsidRDefault="007737AB" w:rsidP="007737AB">
                      <w:pPr>
                        <w:pStyle w:val="ListParagraph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737AB">
                        <w:rPr>
                          <w:b/>
                          <w:sz w:val="40"/>
                          <w:szCs w:val="40"/>
                        </w:rPr>
                        <w:t>HAVE A GREAT SUMMER!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906418" w:rsidSect="001F27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65690"/>
    <w:multiLevelType w:val="hybridMultilevel"/>
    <w:tmpl w:val="4AA4D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3B"/>
    <w:rsid w:val="00050F25"/>
    <w:rsid w:val="001F273B"/>
    <w:rsid w:val="001F2DFE"/>
    <w:rsid w:val="001F59CC"/>
    <w:rsid w:val="00217B15"/>
    <w:rsid w:val="00270CEF"/>
    <w:rsid w:val="002839C3"/>
    <w:rsid w:val="002A40FB"/>
    <w:rsid w:val="002C50DA"/>
    <w:rsid w:val="004A0422"/>
    <w:rsid w:val="00541E6E"/>
    <w:rsid w:val="0054461A"/>
    <w:rsid w:val="00561125"/>
    <w:rsid w:val="005A0DAF"/>
    <w:rsid w:val="00703C2C"/>
    <w:rsid w:val="0076105C"/>
    <w:rsid w:val="007737AB"/>
    <w:rsid w:val="00794369"/>
    <w:rsid w:val="007F6F66"/>
    <w:rsid w:val="00906418"/>
    <w:rsid w:val="00950358"/>
    <w:rsid w:val="00A6181C"/>
    <w:rsid w:val="00B660B9"/>
    <w:rsid w:val="00BB6D28"/>
    <w:rsid w:val="00C344DC"/>
    <w:rsid w:val="00EB3B7F"/>
    <w:rsid w:val="00FA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E444"/>
  <w15:docId w15:val="{CBCAB9E0-A26C-4EB4-920A-F970BB24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273B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80"/>
      <w:szCs w:val="24"/>
    </w:rPr>
  </w:style>
  <w:style w:type="paragraph" w:styleId="Heading2">
    <w:name w:val="heading 2"/>
    <w:basedOn w:val="Normal"/>
    <w:next w:val="Normal"/>
    <w:link w:val="Heading2Char"/>
    <w:qFormat/>
    <w:rsid w:val="001F273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273B"/>
    <w:rPr>
      <w:rFonts w:ascii="Arial" w:eastAsia="Times New Roman" w:hAnsi="Arial" w:cs="Arial"/>
      <w:b/>
      <w:bCs/>
      <w:sz w:val="80"/>
      <w:szCs w:val="24"/>
    </w:rPr>
  </w:style>
  <w:style w:type="character" w:customStyle="1" w:styleId="Heading2Char">
    <w:name w:val="Heading 2 Char"/>
    <w:basedOn w:val="DefaultParagraphFont"/>
    <w:link w:val="Heading2"/>
    <w:rsid w:val="001F273B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703C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Wyoming College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golf</dc:creator>
  <cp:lastModifiedBy>Graham Debbie</cp:lastModifiedBy>
  <cp:revision>3</cp:revision>
  <cp:lastPrinted>2015-12-28T17:42:00Z</cp:lastPrinted>
  <dcterms:created xsi:type="dcterms:W3CDTF">2023-01-27T14:52:00Z</dcterms:created>
  <dcterms:modified xsi:type="dcterms:W3CDTF">2023-01-27T15:02:00Z</dcterms:modified>
</cp:coreProperties>
</file>